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E27FF0" w14:textId="50E4EDAE" w:rsidR="00556FF8" w:rsidRDefault="00812AA3">
      <w:r>
        <w:t>Hi!</w:t>
      </w:r>
    </w:p>
    <w:p w14:paraId="1E8E5213" w14:textId="77777777" w:rsidR="00F566F7" w:rsidRDefault="00F566F7"/>
    <w:p w14:paraId="252E9DEE" w14:textId="15E62939" w:rsidR="00F566F7" w:rsidRPr="00F566F7" w:rsidRDefault="00F566F7">
      <w:pPr>
        <w:rPr>
          <w:i/>
          <w:iCs/>
        </w:rPr>
      </w:pPr>
      <w:r>
        <w:t xml:space="preserve">I’m Azusa. If you don’t know me, I grew up canoeing at SCKC. I went to OHR twice and junior world three times. I recently have been racing less while recovering from a shoulder injury. </w:t>
      </w:r>
      <w:r>
        <w:rPr>
          <w:i/>
          <w:iCs/>
        </w:rPr>
        <w:t>Feel free to add anything else. I wasn’t really sure what I needed to say.</w:t>
      </w:r>
      <w:r w:rsidRPr="00F566F7">
        <w:t xml:space="preserve"> </w:t>
      </w:r>
    </w:p>
    <w:p w14:paraId="1C93FB1B" w14:textId="7414EF41" w:rsidR="00812AA3" w:rsidRDefault="00812AA3"/>
    <w:p w14:paraId="622B9682" w14:textId="4AEFD624" w:rsidR="00812AA3" w:rsidRDefault="00812AA3">
      <w:r>
        <w:t>I</w:t>
      </w:r>
      <w:r w:rsidR="00A25905">
        <w:t xml:space="preserve">’m in my third year </w:t>
      </w:r>
      <w:r>
        <w:t xml:space="preserve">at Dalhousie University in Halifax, Nova Scotia in Canada. I’m currently studying kinesiology. Basically, I study how physical activity affects our bodies. </w:t>
      </w:r>
      <w:r>
        <w:t xml:space="preserve">I </w:t>
      </w:r>
      <w:r>
        <w:t xml:space="preserve">also </w:t>
      </w:r>
      <w:r>
        <w:t>train fulltime, twice a day while being a full-time student.</w:t>
      </w:r>
    </w:p>
    <w:p w14:paraId="47B2898E" w14:textId="2753ECDF" w:rsidR="00812AA3" w:rsidRDefault="00812AA3"/>
    <w:p w14:paraId="45FA0953" w14:textId="45924D9F" w:rsidR="00812AA3" w:rsidRDefault="00812AA3">
      <w:r>
        <w:t xml:space="preserve">I paddle with Mic Mac in Dartmouth, Nova Scotia on Lake </w:t>
      </w:r>
      <w:proofErr w:type="spellStart"/>
      <w:r>
        <w:t>Banook</w:t>
      </w:r>
      <w:proofErr w:type="spellEnd"/>
      <w:r>
        <w:t>.</w:t>
      </w:r>
      <w:r w:rsidR="00780AF4">
        <w:t xml:space="preserve"> It’s about a 15-minute drive</w:t>
      </w:r>
      <w:r w:rsidR="009018AD">
        <w:t xml:space="preserve"> from campus</w:t>
      </w:r>
      <w:r w:rsidR="00780AF4">
        <w:t>.</w:t>
      </w:r>
      <w:r>
        <w:t xml:space="preserve"> They helped host Pan </w:t>
      </w:r>
      <w:proofErr w:type="spellStart"/>
      <w:r>
        <w:t>Ams</w:t>
      </w:r>
      <w:proofErr w:type="spellEnd"/>
      <w:r>
        <w:t xml:space="preserve"> </w:t>
      </w:r>
      <w:r w:rsidR="00780AF4">
        <w:t xml:space="preserve">on Lake </w:t>
      </w:r>
      <w:proofErr w:type="spellStart"/>
      <w:r w:rsidR="00780AF4">
        <w:t>Banook</w:t>
      </w:r>
      <w:proofErr w:type="spellEnd"/>
      <w:r w:rsidR="00780AF4">
        <w:t xml:space="preserve"> in 2018 and the lake will host senior worlds in 2022</w:t>
      </w:r>
      <w:r>
        <w:t xml:space="preserve">. Mic Mac is one of three clubs that train on Lake </w:t>
      </w:r>
      <w:proofErr w:type="spellStart"/>
      <w:r>
        <w:t>Banook</w:t>
      </w:r>
      <w:proofErr w:type="spellEnd"/>
      <w:r>
        <w:t>, the Canadian senior women’s kayak team</w:t>
      </w:r>
      <w:r w:rsidR="009018AD">
        <w:t xml:space="preserve"> also trains here</w:t>
      </w:r>
      <w:r>
        <w:t>. Mic Mac has a large group of athletes who come from clubs around Canada to go to school at Dal and train full time.</w:t>
      </w:r>
    </w:p>
    <w:p w14:paraId="330B73E5" w14:textId="5969D555" w:rsidR="00812AA3" w:rsidRDefault="00812AA3"/>
    <w:p w14:paraId="1943EABD" w14:textId="3B6F6146" w:rsidR="00A25905" w:rsidRDefault="00812AA3">
      <w:r>
        <w:t xml:space="preserve">I really like paddling and going to school in </w:t>
      </w:r>
      <w:r w:rsidR="00780AF4">
        <w:t>No</w:t>
      </w:r>
      <w:r>
        <w:t xml:space="preserve">va </w:t>
      </w:r>
      <w:r w:rsidR="00780AF4">
        <w:t>Sc</w:t>
      </w:r>
      <w:r>
        <w:t>otia. I have found that the kinesiology department is very understanding of my commitments to paddling, including allowing me to miss four weeks of class to train in Florida.</w:t>
      </w:r>
      <w:r w:rsidR="009018AD">
        <w:t xml:space="preserve"> It’s fairly common for paddlers here to leave during the school year to train in Florida, and it’s very doable to make this happen for yourself.</w:t>
      </w:r>
      <w:r>
        <w:t xml:space="preserve"> I also love paddling in a place with 10 clubs all within driving distance. </w:t>
      </w:r>
      <w:r w:rsidR="009018AD">
        <w:t>The Atlantic Division is considered one of the strongest in Canada and has a bunch of really great clubs to train with.</w:t>
      </w:r>
    </w:p>
    <w:p w14:paraId="7A0C05CC" w14:textId="3A475D05" w:rsidR="00A25905" w:rsidRDefault="00A25905"/>
    <w:p w14:paraId="5EC850AC" w14:textId="642957CA" w:rsidR="00A25905" w:rsidRDefault="00A25905">
      <w:r>
        <w:t xml:space="preserve">It definitely took me a while to find a balance between school and paddling. Having a training group that I really enjoy being around and feel motivated to train with is a huge part of why I am so happy here. I also really like the coaches I work with </w:t>
      </w:r>
      <w:r w:rsidR="009018AD">
        <w:t>here; they have all grown up paddling and have great insight in technique and off-water training</w:t>
      </w:r>
      <w:r>
        <w:t>.</w:t>
      </w:r>
      <w:r w:rsidR="009018AD">
        <w:t xml:space="preserve"> They also work with the Canadian national team.</w:t>
      </w:r>
      <w:bookmarkStart w:id="0" w:name="_GoBack"/>
      <w:bookmarkEnd w:id="0"/>
    </w:p>
    <w:p w14:paraId="20663902" w14:textId="0CA5B6B4" w:rsidR="00A25905" w:rsidRDefault="00A25905"/>
    <w:p w14:paraId="4C5EDAFA" w14:textId="6D9435B8" w:rsidR="00A25905" w:rsidRPr="00A25905" w:rsidRDefault="00A25905">
      <w:pPr>
        <w:rPr>
          <w:rFonts w:cstheme="minorHAnsi"/>
        </w:rPr>
      </w:pPr>
      <w:r w:rsidRPr="00A25905">
        <w:rPr>
          <w:rFonts w:cstheme="minorHAnsi"/>
        </w:rPr>
        <w:t xml:space="preserve">Miles Cross-Whiter also goes to school here and has this to say: </w:t>
      </w:r>
      <w:r w:rsidRPr="00A25905">
        <w:rPr>
          <w:rFonts w:cstheme="minorHAnsi"/>
        </w:rPr>
        <w:t>I would say that it’s hard to stay motivated when you have a lot of other things going on, especially when you’re in a new country there’s less people to hold you accountable. But it’s very doable and if you have the drive you can totally keep improving while in college. The challenge is to find a good school and a good training group to push you.</w:t>
      </w:r>
    </w:p>
    <w:p w14:paraId="7E411408" w14:textId="21AA7DEE" w:rsidR="00780AF4" w:rsidRDefault="00780AF4"/>
    <w:p w14:paraId="24ADD33A" w14:textId="70CC0C79" w:rsidR="00780AF4" w:rsidRDefault="00780AF4">
      <w:r>
        <w:t>If you have any questions or want to get in touch with any clubs here message me on Facebook or dm me!</w:t>
      </w:r>
    </w:p>
    <w:sectPr w:rsidR="00780AF4" w:rsidSect="00CE3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A3"/>
    <w:rsid w:val="002F1169"/>
    <w:rsid w:val="00780AF4"/>
    <w:rsid w:val="00812AA3"/>
    <w:rsid w:val="009018AD"/>
    <w:rsid w:val="00A25905"/>
    <w:rsid w:val="00CE355C"/>
    <w:rsid w:val="00F5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E679FE"/>
  <w14:defaultImageDpi w14:val="32767"/>
  <w15:chartTrackingRefBased/>
  <w15:docId w15:val="{C8B8DFE9-FEC4-324E-9624-380D89C0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Azusa Murphy</dc:creator>
  <cp:keywords/>
  <dc:description/>
  <cp:lastModifiedBy>Azusa Murphy</cp:lastModifiedBy>
  <cp:revision>2</cp:revision>
  <dcterms:created xsi:type="dcterms:W3CDTF">2019-11-08T01:18:00Z</dcterms:created>
  <dcterms:modified xsi:type="dcterms:W3CDTF">2019-11-08T01:58:00Z</dcterms:modified>
</cp:coreProperties>
</file>