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FADD" w14:textId="793735E5" w:rsidR="00AC4287" w:rsidRDefault="00A556A0" w:rsidP="00AC4287">
      <w:pPr>
        <w:jc w:val="center"/>
        <w:rPr>
          <w:b/>
          <w:bCs/>
        </w:rPr>
      </w:pPr>
      <w:r w:rsidRPr="005F7DD0">
        <w:rPr>
          <w:b/>
          <w:bCs/>
        </w:rPr>
        <w:t>S</w:t>
      </w:r>
      <w:r w:rsidR="005F7DD0" w:rsidRPr="005F7DD0">
        <w:rPr>
          <w:b/>
          <w:bCs/>
        </w:rPr>
        <w:t>CKC Seattle Canoe and Kayak Board of Directors</w:t>
      </w:r>
      <w:r w:rsidRPr="005F7DD0">
        <w:rPr>
          <w:b/>
          <w:bCs/>
        </w:rPr>
        <w:t xml:space="preserve"> </w:t>
      </w:r>
      <w:r w:rsidR="00A44514">
        <w:rPr>
          <w:b/>
          <w:bCs/>
        </w:rPr>
        <w:t>M</w:t>
      </w:r>
      <w:r w:rsidRPr="005F7DD0">
        <w:rPr>
          <w:b/>
          <w:bCs/>
        </w:rPr>
        <w:t xml:space="preserve">eeting </w:t>
      </w:r>
      <w:r w:rsidR="00E00064">
        <w:rPr>
          <w:b/>
          <w:bCs/>
        </w:rPr>
        <w:t xml:space="preserve">Final </w:t>
      </w:r>
      <w:r w:rsidR="00AC4287">
        <w:rPr>
          <w:b/>
          <w:bCs/>
        </w:rPr>
        <w:t>Minutes</w:t>
      </w:r>
    </w:p>
    <w:p w14:paraId="6EE36ECE" w14:textId="3F8627B4" w:rsidR="00394C0D" w:rsidRPr="005F7DD0" w:rsidRDefault="00A556A0" w:rsidP="00AC4287">
      <w:pPr>
        <w:jc w:val="center"/>
        <w:rPr>
          <w:b/>
          <w:bCs/>
        </w:rPr>
      </w:pPr>
      <w:r w:rsidRPr="005F7DD0">
        <w:rPr>
          <w:b/>
          <w:bCs/>
        </w:rPr>
        <w:t>September 15, 2020</w:t>
      </w:r>
      <w:r w:rsidR="005F7DD0" w:rsidRPr="005F7DD0">
        <w:rPr>
          <w:b/>
          <w:bCs/>
        </w:rPr>
        <w:t xml:space="preserve"> on Zoom</w:t>
      </w:r>
    </w:p>
    <w:p w14:paraId="3094300D" w14:textId="1D88FA62" w:rsidR="00A556A0" w:rsidRDefault="005F7DD0">
      <w:r w:rsidRPr="005F7DD0">
        <w:rPr>
          <w:b/>
          <w:bCs/>
        </w:rPr>
        <w:t>Members attending online</w:t>
      </w:r>
      <w:r>
        <w:t xml:space="preserve">:  </w:t>
      </w:r>
      <w:r w:rsidR="00A556A0">
        <w:t xml:space="preserve">Jason Frisk, </w:t>
      </w:r>
      <w:r w:rsidR="00A556A0" w:rsidRPr="00A556A0">
        <w:t>Cynthia Cozza, , Liz Graff-Brennen, Gerrie Hash</w:t>
      </w:r>
      <w:r w:rsidR="00A556A0">
        <w:t>isaki</w:t>
      </w:r>
      <w:r w:rsidR="00A556A0" w:rsidRPr="00A556A0">
        <w:t>, Tracy Landboe, Steve Wort,</w:t>
      </w:r>
      <w:r w:rsidR="00A556A0">
        <w:t xml:space="preserve"> Justine Barton, Karla Ogle, Kathryn Orr</w:t>
      </w:r>
      <w:r w:rsidR="00CA75CC">
        <w:t xml:space="preserve"> and</w:t>
      </w:r>
      <w:r w:rsidR="00A556A0">
        <w:t xml:space="preserve"> David </w:t>
      </w:r>
      <w:r>
        <w:t>Jen</w:t>
      </w:r>
      <w:r w:rsidR="00BA3CA2">
        <w:t>nings</w:t>
      </w:r>
    </w:p>
    <w:p w14:paraId="134A4D0F" w14:textId="62C61B26" w:rsidR="00A556A0" w:rsidRDefault="00A556A0">
      <w:r>
        <w:t>Meeting live agenda started at: 7:12</w:t>
      </w:r>
      <w:r w:rsidR="005F7DD0">
        <w:t xml:space="preserve"> by Steven Wort.</w:t>
      </w:r>
    </w:p>
    <w:p w14:paraId="34943DC9" w14:textId="1F218DFF" w:rsidR="00A556A0" w:rsidRDefault="00A556A0">
      <w:r w:rsidRPr="005F7DD0">
        <w:rPr>
          <w:b/>
          <w:bCs/>
        </w:rPr>
        <w:t>Agenda Review:</w:t>
      </w:r>
      <w:r>
        <w:t xml:space="preserve">  </w:t>
      </w:r>
      <w:r w:rsidR="005F7DD0">
        <w:t xml:space="preserve">there were </w:t>
      </w:r>
      <w:r>
        <w:t>no amendments</w:t>
      </w:r>
    </w:p>
    <w:p w14:paraId="7C01561B" w14:textId="31F69748" w:rsidR="00A556A0" w:rsidRDefault="005F7DD0">
      <w:r w:rsidRPr="005F7DD0">
        <w:rPr>
          <w:b/>
          <w:bCs/>
        </w:rPr>
        <w:t>Minutes:</w:t>
      </w:r>
      <w:r>
        <w:t xml:space="preserve">  Justine Barton asked for a r</w:t>
      </w:r>
      <w:r w:rsidR="00A556A0">
        <w:t xml:space="preserve">eview of the previous 2 months minutes.  </w:t>
      </w:r>
      <w:r>
        <w:t>The f</w:t>
      </w:r>
      <w:r w:rsidR="00A556A0">
        <w:t>inal July minutes were sent out after edits.  Justine gave a brief review of the August minutes</w:t>
      </w:r>
      <w:r>
        <w:t xml:space="preserve"> draft version</w:t>
      </w:r>
      <w:r w:rsidR="00A556A0">
        <w:t xml:space="preserve">. </w:t>
      </w:r>
      <w:r>
        <w:t>The m</w:t>
      </w:r>
      <w:r w:rsidR="00A556A0">
        <w:t>inutes were accepted and approved by all present.</w:t>
      </w:r>
    </w:p>
    <w:p w14:paraId="1ECA6A0A" w14:textId="6D697DA0" w:rsidR="00A556A0" w:rsidRPr="005F7DD0" w:rsidRDefault="00A556A0">
      <w:pPr>
        <w:rPr>
          <w:b/>
          <w:bCs/>
        </w:rPr>
      </w:pPr>
      <w:r w:rsidRPr="005F7DD0">
        <w:rPr>
          <w:b/>
          <w:bCs/>
        </w:rPr>
        <w:t xml:space="preserve">Live Agenda:  </w:t>
      </w:r>
    </w:p>
    <w:p w14:paraId="03054F8D" w14:textId="23B3774A" w:rsidR="00A556A0" w:rsidRDefault="00A556A0">
      <w:r w:rsidRPr="005F7DD0">
        <w:rPr>
          <w:b/>
          <w:bCs/>
        </w:rPr>
        <w:t>Finance committee</w:t>
      </w:r>
      <w:r w:rsidR="005F7DD0" w:rsidRPr="005F7DD0">
        <w:rPr>
          <w:b/>
          <w:bCs/>
        </w:rPr>
        <w:t xml:space="preserve"> report</w:t>
      </w:r>
      <w:r>
        <w:t>:  G</w:t>
      </w:r>
      <w:r w:rsidR="005F7DD0">
        <w:t xml:space="preserve">errie </w:t>
      </w:r>
      <w:r>
        <w:t xml:space="preserve">reported we are no longer getting any financial reports.  Jason did </w:t>
      </w:r>
      <w:r w:rsidR="00B77BA2">
        <w:t xml:space="preserve">receive </w:t>
      </w:r>
      <w:r w:rsidR="005F7DD0">
        <w:t xml:space="preserve">budget </w:t>
      </w:r>
      <w:r w:rsidR="00B77BA2">
        <w:t>approval</w:t>
      </w:r>
      <w:r w:rsidR="005F7DD0">
        <w:t xml:space="preserve">.  Our </w:t>
      </w:r>
      <w:r w:rsidR="00B77BA2">
        <w:t xml:space="preserve">total fund balance is down </w:t>
      </w:r>
      <w:r w:rsidR="005F7DD0">
        <w:t>$</w:t>
      </w:r>
      <w:r w:rsidR="00B77BA2">
        <w:t>6</w:t>
      </w:r>
      <w:r w:rsidR="005F7DD0">
        <w:t xml:space="preserve">,000.00 </w:t>
      </w:r>
      <w:r w:rsidR="00B77BA2">
        <w:t xml:space="preserve">due to the transfer of </w:t>
      </w:r>
      <w:r w:rsidR="005F7DD0">
        <w:t xml:space="preserve">the agreed upon </w:t>
      </w:r>
      <w:r w:rsidR="00B77BA2">
        <w:t>funds to the new boat house fund</w:t>
      </w:r>
      <w:r w:rsidR="005F7DD0">
        <w:t xml:space="preserve"> account</w:t>
      </w:r>
      <w:r w:rsidR="00B77BA2">
        <w:t xml:space="preserve">.  </w:t>
      </w:r>
      <w:r w:rsidR="005F7DD0">
        <w:t xml:space="preserve">This </w:t>
      </w:r>
      <w:r w:rsidR="00B77BA2">
        <w:t xml:space="preserve">should put us at around </w:t>
      </w:r>
      <w:r w:rsidR="005F7DD0">
        <w:t>$</w:t>
      </w:r>
      <w:r w:rsidR="00B77BA2">
        <w:t>10</w:t>
      </w:r>
      <w:r w:rsidR="005F7DD0">
        <w:t>,000</w:t>
      </w:r>
      <w:r w:rsidR="00B77BA2">
        <w:t xml:space="preserve">.  </w:t>
      </w:r>
      <w:r w:rsidR="005F7DD0">
        <w:t>Anticipated expenses this fall/winter include co</w:t>
      </w:r>
      <w:r w:rsidR="00B77BA2">
        <w:t>ntainer rental for next fall along with insurance</w:t>
      </w:r>
      <w:r w:rsidR="005F7DD0">
        <w:t xml:space="preserve">.  We are </w:t>
      </w:r>
      <w:r w:rsidR="00B77BA2">
        <w:t xml:space="preserve">anticipating </w:t>
      </w:r>
      <w:r w:rsidR="005F7DD0">
        <w:t>around $</w:t>
      </w:r>
      <w:r w:rsidR="00B77BA2">
        <w:t>6</w:t>
      </w:r>
      <w:r w:rsidR="005F7DD0">
        <w:t>,</w:t>
      </w:r>
      <w:r w:rsidR="00B77BA2">
        <w:t xml:space="preserve">500 in costs for this year leaving us with </w:t>
      </w:r>
      <w:r w:rsidR="005F7DD0">
        <w:t>$</w:t>
      </w:r>
      <w:r w:rsidR="00B77BA2">
        <w:t xml:space="preserve">3,200.00 in total funds balance for next year. Jason has not </w:t>
      </w:r>
      <w:r w:rsidR="005F7DD0">
        <w:t xml:space="preserve">yet been able to </w:t>
      </w:r>
      <w:r w:rsidR="00B77BA2">
        <w:t>get a confirm</w:t>
      </w:r>
      <w:r w:rsidR="005F7DD0">
        <w:t>ation</w:t>
      </w:r>
      <w:r w:rsidR="00B77BA2">
        <w:t xml:space="preserve"> on insurance costs.  </w:t>
      </w:r>
    </w:p>
    <w:p w14:paraId="1D21C29B" w14:textId="0156483B" w:rsidR="00B77BA2" w:rsidRDefault="00B77BA2">
      <w:r w:rsidRPr="005F7DD0">
        <w:rPr>
          <w:b/>
          <w:bCs/>
        </w:rPr>
        <w:t>Communication website and newsletter</w:t>
      </w:r>
      <w:r w:rsidR="005F7DD0" w:rsidRPr="005F7DD0">
        <w:rPr>
          <w:b/>
          <w:bCs/>
        </w:rPr>
        <w:t xml:space="preserve"> report:</w:t>
      </w:r>
      <w:r w:rsidR="005F7DD0">
        <w:t xml:space="preserve"> Kathryn Orr reported the</w:t>
      </w:r>
      <w:r>
        <w:t xml:space="preserve"> social pages have been updated with more current information and photos.  </w:t>
      </w:r>
      <w:r w:rsidR="005F7DD0">
        <w:t>She is t</w:t>
      </w:r>
      <w:r>
        <w:t>esting out new pictures on our Instagram to see how that goes.</w:t>
      </w:r>
      <w:r w:rsidR="00141133">
        <w:t xml:space="preserve"> S</w:t>
      </w:r>
      <w:r>
        <w:t xml:space="preserve">eems to be well received.  Using </w:t>
      </w:r>
      <w:r w:rsidR="005F7DD0">
        <w:t xml:space="preserve">the </w:t>
      </w:r>
      <w:r>
        <w:t>Instagram updates to keep community engagement up during this time we are closed.  Still working on the new Facebook</w:t>
      </w:r>
      <w:r w:rsidR="005F7DD0">
        <w:t xml:space="preserve"> layout</w:t>
      </w:r>
      <w:r>
        <w:t xml:space="preserve">.  </w:t>
      </w:r>
      <w:r w:rsidR="005F7DD0">
        <w:t>Kathryn reported it</w:t>
      </w:r>
      <w:r>
        <w:t xml:space="preserve"> is a strange format on the web and will take a bit of time to figure it out.  Working through the Face book red tape to move our club to a </w:t>
      </w:r>
      <w:r w:rsidR="005F7DD0">
        <w:t>nonprofit</w:t>
      </w:r>
      <w:r>
        <w:t xml:space="preserve"> status which would allow us to fundraise</w:t>
      </w:r>
      <w:r w:rsidR="005F7DD0">
        <w:t xml:space="preserve"> on the platform.</w:t>
      </w:r>
      <w:r>
        <w:t xml:space="preserve">  </w:t>
      </w:r>
      <w:r w:rsidR="005F7DD0">
        <w:t>Still n</w:t>
      </w:r>
      <w:r>
        <w:t xml:space="preserve">eed to reach out with Eli and Steve </w:t>
      </w:r>
      <w:r w:rsidR="005F7DD0">
        <w:t xml:space="preserve">Small </w:t>
      </w:r>
      <w:r>
        <w:t xml:space="preserve">to </w:t>
      </w:r>
      <w:proofErr w:type="gramStart"/>
      <w:r>
        <w:t>take a look</w:t>
      </w:r>
      <w:proofErr w:type="gramEnd"/>
      <w:r>
        <w:t xml:space="preserve"> at the club webpage.  L</w:t>
      </w:r>
      <w:r w:rsidR="005F7DD0">
        <w:t xml:space="preserve">iz </w:t>
      </w:r>
      <w:r>
        <w:t>asked about the security of our fundraising site and email contacts.  S</w:t>
      </w:r>
      <w:r w:rsidR="00B763A4">
        <w:t>teve</w:t>
      </w:r>
      <w:r>
        <w:t xml:space="preserve"> clarified we would be relying on constant contact to protect our contacts</w:t>
      </w:r>
      <w:r w:rsidR="00B763A4">
        <w:t>. W</w:t>
      </w:r>
      <w:r>
        <w:t xml:space="preserve">e can check with Tami </w:t>
      </w:r>
      <w:r w:rsidR="00B763A4">
        <w:t xml:space="preserve">Oki </w:t>
      </w:r>
      <w:r>
        <w:t xml:space="preserve">and Jill </w:t>
      </w:r>
      <w:proofErr w:type="spellStart"/>
      <w:r w:rsidR="00B763A4">
        <w:t>M</w:t>
      </w:r>
      <w:r w:rsidR="00BE71D0">
        <w:t>a</w:t>
      </w:r>
      <w:r w:rsidR="00B763A4">
        <w:t>cCorkle</w:t>
      </w:r>
      <w:proofErr w:type="spellEnd"/>
      <w:r w:rsidR="00B763A4">
        <w:t xml:space="preserve"> </w:t>
      </w:r>
      <w:r>
        <w:t>to see about access.  G</w:t>
      </w:r>
      <w:r w:rsidR="00B763A4">
        <w:t>errie</w:t>
      </w:r>
      <w:r>
        <w:t xml:space="preserve"> asked Kath</w:t>
      </w:r>
      <w:r w:rsidR="000C1806">
        <w:t>ryn</w:t>
      </w:r>
      <w:r>
        <w:t xml:space="preserve"> about how to access the clubs Instagram account.  </w:t>
      </w:r>
      <w:hyperlink r:id="rId4" w:history="1">
        <w:r w:rsidRPr="00F21035">
          <w:rPr>
            <w:rStyle w:val="Hyperlink"/>
          </w:rPr>
          <w:t>seattlecanoekayakclub@instagram.com</w:t>
        </w:r>
      </w:hyperlink>
      <w:r>
        <w:t xml:space="preserve">   K</w:t>
      </w:r>
      <w:r w:rsidR="00B763A4">
        <w:t xml:space="preserve">athryn </w:t>
      </w:r>
      <w:r>
        <w:t xml:space="preserve">will send out the links for both </w:t>
      </w:r>
      <w:r w:rsidR="00B763A4">
        <w:t xml:space="preserve">our </w:t>
      </w:r>
      <w:r>
        <w:t xml:space="preserve">face book </w:t>
      </w:r>
      <w:r w:rsidR="00B763A4">
        <w:t xml:space="preserve">page </w:t>
      </w:r>
      <w:r>
        <w:t xml:space="preserve">and Instagram </w:t>
      </w:r>
      <w:r w:rsidR="00B763A4">
        <w:t xml:space="preserve">noting it </w:t>
      </w:r>
      <w:r>
        <w:t xml:space="preserve">would be good to have everyone </w:t>
      </w:r>
      <w:r w:rsidR="00B763A4">
        <w:t xml:space="preserve">on the board </w:t>
      </w:r>
      <w:proofErr w:type="gramStart"/>
      <w:r>
        <w:t>taking a</w:t>
      </w:r>
      <w:r w:rsidR="00B763A4">
        <w:t xml:space="preserve"> </w:t>
      </w:r>
      <w:r>
        <w:t>look</w:t>
      </w:r>
      <w:proofErr w:type="gramEnd"/>
      <w:r>
        <w:t xml:space="preserve"> at what we are posting.  </w:t>
      </w:r>
      <w:r w:rsidR="0037698C">
        <w:t>J</w:t>
      </w:r>
      <w:r w:rsidR="00B763A4">
        <w:t xml:space="preserve">ustine </w:t>
      </w:r>
      <w:r w:rsidR="0037698C">
        <w:t xml:space="preserve">added we will have more information </w:t>
      </w:r>
      <w:r w:rsidR="00B763A4">
        <w:t xml:space="preserve">and material </w:t>
      </w:r>
      <w:r w:rsidR="0037698C">
        <w:t>forthcoming as the new boat house project moves forward.  K</w:t>
      </w:r>
      <w:r w:rsidR="00B763A4">
        <w:t xml:space="preserve">athryn </w:t>
      </w:r>
      <w:r w:rsidR="0037698C">
        <w:t xml:space="preserve">is keeping in contact with </w:t>
      </w:r>
      <w:r w:rsidR="00B763A4">
        <w:t>Lagunita’s</w:t>
      </w:r>
      <w:r w:rsidR="0037698C">
        <w:t xml:space="preserve"> about doing a fundraising event in a safe way in the future</w:t>
      </w:r>
      <w:r w:rsidR="00B763A4">
        <w:t xml:space="preserve"> if that is tenable.</w:t>
      </w:r>
    </w:p>
    <w:p w14:paraId="063C8312" w14:textId="4619B964" w:rsidR="006752BB" w:rsidRDefault="0037698C">
      <w:r w:rsidRPr="00B763A4">
        <w:rPr>
          <w:b/>
          <w:bCs/>
        </w:rPr>
        <w:t xml:space="preserve">New boat house </w:t>
      </w:r>
      <w:r w:rsidR="00B763A4" w:rsidRPr="00B763A4">
        <w:rPr>
          <w:b/>
          <w:bCs/>
        </w:rPr>
        <w:t xml:space="preserve">report and </w:t>
      </w:r>
      <w:r w:rsidRPr="00B763A4">
        <w:rPr>
          <w:b/>
          <w:bCs/>
        </w:rPr>
        <w:t>update</w:t>
      </w:r>
      <w:r w:rsidR="00B763A4" w:rsidRPr="00B763A4">
        <w:rPr>
          <w:b/>
          <w:bCs/>
        </w:rPr>
        <w:t xml:space="preserve"> as well as </w:t>
      </w:r>
      <w:r w:rsidRPr="00B763A4">
        <w:rPr>
          <w:b/>
          <w:bCs/>
        </w:rPr>
        <w:t>small craft center</w:t>
      </w:r>
      <w:r w:rsidR="00B763A4" w:rsidRPr="00B763A4">
        <w:rPr>
          <w:b/>
          <w:bCs/>
        </w:rPr>
        <w:t xml:space="preserve"> </w:t>
      </w:r>
      <w:r w:rsidR="00B763A4">
        <w:t>-</w:t>
      </w:r>
      <w:r>
        <w:t xml:space="preserve"> </w:t>
      </w:r>
      <w:r w:rsidR="00B763A4">
        <w:t xml:space="preserve">Jason reported the </w:t>
      </w:r>
      <w:r>
        <w:t xml:space="preserve">new 8”and 4” water mains are installed to the facility.  </w:t>
      </w:r>
      <w:r w:rsidR="00B763A4">
        <w:t>Contractors b</w:t>
      </w:r>
      <w:r>
        <w:t>urrowed under the golf</w:t>
      </w:r>
      <w:r w:rsidR="00B763A4">
        <w:t xml:space="preserve"> </w:t>
      </w:r>
      <w:r>
        <w:t>course and installed the new lines</w:t>
      </w:r>
      <w:r w:rsidR="00B763A4">
        <w:t xml:space="preserve">.  </w:t>
      </w:r>
      <w:r>
        <w:t xml:space="preserve">  Mike Stanley reports the city is dragging their feet on moving forward </w:t>
      </w:r>
      <w:r w:rsidR="00B763A4">
        <w:t xml:space="preserve">with putting the project out to bid </w:t>
      </w:r>
      <w:r>
        <w:t xml:space="preserve">but </w:t>
      </w:r>
      <w:r w:rsidR="00B763A4">
        <w:t xml:space="preserve">it will happen </w:t>
      </w:r>
      <w:r>
        <w:t xml:space="preserve">as soon </w:t>
      </w:r>
      <w:r w:rsidR="002D12EB">
        <w:t>as</w:t>
      </w:r>
      <w:r>
        <w:t xml:space="preserve"> the city gives the OK.  </w:t>
      </w:r>
      <w:r w:rsidR="00B763A4">
        <w:t>Jason c</w:t>
      </w:r>
      <w:r>
        <w:t xml:space="preserve">onfirmed the </w:t>
      </w:r>
      <w:r w:rsidR="00B763A4">
        <w:t>$</w:t>
      </w:r>
      <w:r>
        <w:t>6</w:t>
      </w:r>
      <w:r w:rsidR="00B763A4">
        <w:t>,000.00</w:t>
      </w:r>
      <w:r>
        <w:t xml:space="preserve"> will be used exclusively to set up the boat house for canoe and kayak.  The middle dock will be</w:t>
      </w:r>
      <w:r w:rsidR="00B763A4">
        <w:t xml:space="preserve"> </w:t>
      </w:r>
      <w:r>
        <w:t>moved</w:t>
      </w:r>
      <w:r w:rsidR="00B763A4">
        <w:t xml:space="preserve"> </w:t>
      </w:r>
      <w:r>
        <w:t xml:space="preserve">to the North side of the apron.  </w:t>
      </w:r>
      <w:r w:rsidR="00B763A4">
        <w:t xml:space="preserve">The </w:t>
      </w:r>
      <w:r w:rsidR="00A20A4C">
        <w:t>n</w:t>
      </w:r>
      <w:r>
        <w:t xml:space="preserve">orthwest corner of the shell house will be landscaped </w:t>
      </w:r>
      <w:r w:rsidR="00FD5451">
        <w:t xml:space="preserve">to allow </w:t>
      </w:r>
      <w:r>
        <w:t xml:space="preserve">a new access door </w:t>
      </w:r>
      <w:r w:rsidR="00791BC3">
        <w:t xml:space="preserve">to be placed </w:t>
      </w:r>
      <w:r>
        <w:t xml:space="preserve">during construction.  This may be a task we need to take on ourselves.   </w:t>
      </w:r>
      <w:r w:rsidR="00B763A4">
        <w:t xml:space="preserve">Other issues with the facility currently </w:t>
      </w:r>
      <w:proofErr w:type="gramStart"/>
      <w:r w:rsidR="00B763A4">
        <w:t>closed down</w:t>
      </w:r>
      <w:proofErr w:type="gramEnd"/>
      <w:r w:rsidR="00B763A4">
        <w:t xml:space="preserve"> include</w:t>
      </w:r>
      <w:r>
        <w:t>, we had people climbing up on the roo</w:t>
      </w:r>
      <w:r w:rsidR="00B763A4">
        <w:t xml:space="preserve">f of the shell </w:t>
      </w:r>
      <w:r w:rsidR="00B763A4">
        <w:lastRenderedPageBreak/>
        <w:t>house</w:t>
      </w:r>
      <w:r>
        <w:t xml:space="preserve"> and then jumping into the lake.  Kids </w:t>
      </w:r>
      <w:r w:rsidR="00B763A4">
        <w:t xml:space="preserve">were also </w:t>
      </w:r>
      <w:r>
        <w:t>swimming in</w:t>
      </w:r>
      <w:r w:rsidR="00B763A4">
        <w:t xml:space="preserve"> </w:t>
      </w:r>
      <w:r>
        <w:t xml:space="preserve">between the gates and the boathouse.  </w:t>
      </w:r>
      <w:proofErr w:type="gramStart"/>
      <w:r>
        <w:t>So</w:t>
      </w:r>
      <w:proofErr w:type="gramEnd"/>
      <w:r>
        <w:t xml:space="preserve"> we repa</w:t>
      </w:r>
      <w:r w:rsidR="00B763A4">
        <w:t>ired and pa</w:t>
      </w:r>
      <w:r>
        <w:t xml:space="preserve">tched the fencing to prevent kids from swimming under the gates.  </w:t>
      </w:r>
      <w:r w:rsidR="00B763A4">
        <w:t xml:space="preserve">Jason has asked the </w:t>
      </w:r>
      <w:r>
        <w:t xml:space="preserve">Advisory council membership </w:t>
      </w:r>
      <w:r w:rsidR="00B763A4">
        <w:t xml:space="preserve">person, </w:t>
      </w:r>
      <w:r>
        <w:t>Sebastian</w:t>
      </w:r>
      <w:r w:rsidR="00B763A4">
        <w:t xml:space="preserve"> </w:t>
      </w:r>
      <w:r>
        <w:t xml:space="preserve">if he could </w:t>
      </w:r>
      <w:r w:rsidR="00B763A4">
        <w:t>expedite</w:t>
      </w:r>
      <w:r>
        <w:t xml:space="preserve"> paperwork for new council members</w:t>
      </w:r>
      <w:r w:rsidR="00B763A4">
        <w:t>.</w:t>
      </w:r>
      <w:r>
        <w:t xml:space="preserve"> For example, Kath</w:t>
      </w:r>
      <w:r w:rsidR="00DA3E86">
        <w:t>ryn</w:t>
      </w:r>
      <w:r>
        <w:t xml:space="preserve"> and Cynthia</w:t>
      </w:r>
      <w:r w:rsidR="00B763A4">
        <w:t xml:space="preserve"> who turned in their </w:t>
      </w:r>
      <w:r w:rsidR="00F0017D">
        <w:t>paperwork</w:t>
      </w:r>
      <w:r w:rsidR="00B763A4">
        <w:t xml:space="preserve"> </w:t>
      </w:r>
      <w:r>
        <w:t>last January</w:t>
      </w:r>
      <w:r w:rsidR="00B763A4">
        <w:t xml:space="preserve"> and were just </w:t>
      </w:r>
      <w:r>
        <w:t xml:space="preserve">recently approved.  </w:t>
      </w:r>
      <w:r w:rsidR="00F0017D">
        <w:t xml:space="preserve">Nine </w:t>
      </w:r>
      <w:r>
        <w:t xml:space="preserve">months is too long to approve volunteers for the councils.  Sebastian has written emails </w:t>
      </w:r>
      <w:r w:rsidR="00F0017D">
        <w:t xml:space="preserve">to board members </w:t>
      </w:r>
      <w:r>
        <w:t xml:space="preserve">inquiring about how things are going. </w:t>
      </w:r>
      <w:r w:rsidR="00F0017D">
        <w:t xml:space="preserve"> </w:t>
      </w:r>
      <w:r w:rsidR="00D94E8B">
        <w:t>J</w:t>
      </w:r>
      <w:r w:rsidR="00F0017D">
        <w:t xml:space="preserve">ason informed the board that the small crafts center was </w:t>
      </w:r>
      <w:r w:rsidR="00D94E8B">
        <w:t xml:space="preserve">the only parks and rec groups that submitted plans for running programs </w:t>
      </w:r>
      <w:r w:rsidR="00F0017D">
        <w:t xml:space="preserve">this </w:t>
      </w:r>
      <w:r w:rsidR="00D94E8B">
        <w:t xml:space="preserve">fall.  </w:t>
      </w:r>
      <w:r w:rsidR="00F0017D">
        <w:t xml:space="preserve">The proposal </w:t>
      </w:r>
      <w:r w:rsidR="00D94E8B">
        <w:t xml:space="preserve">went to the aquatics manager and the director and should be moving up to the </w:t>
      </w:r>
      <w:r w:rsidR="00BE1BA6">
        <w:t>M</w:t>
      </w:r>
      <w:r w:rsidR="00D94E8B">
        <w:t>ayor</w:t>
      </w:r>
      <w:r w:rsidR="00BE1BA6">
        <w:t>’</w:t>
      </w:r>
      <w:r w:rsidR="00D94E8B">
        <w:t xml:space="preserve">s office.  </w:t>
      </w:r>
      <w:r w:rsidR="00F0017D">
        <w:t>There still has been n</w:t>
      </w:r>
      <w:r w:rsidR="00D94E8B">
        <w:t xml:space="preserve">o news from above, which is probably not good.  </w:t>
      </w:r>
      <w:r w:rsidR="00F0017D">
        <w:t>The proposal ranks n</w:t>
      </w:r>
      <w:r w:rsidR="00D94E8B">
        <w:t>umber 4 on the city list of priorities as of the 15</w:t>
      </w:r>
      <w:r w:rsidR="00D94E8B" w:rsidRPr="00D94E8B">
        <w:rPr>
          <w:vertAlign w:val="superscript"/>
        </w:rPr>
        <w:t>th</w:t>
      </w:r>
      <w:r w:rsidR="00D94E8B">
        <w:t xml:space="preserve"> of September</w:t>
      </w:r>
      <w:r w:rsidR="00F0017D">
        <w:t xml:space="preserve"> and </w:t>
      </w:r>
      <w:r w:rsidR="00D94E8B">
        <w:t xml:space="preserve">It’s not looking like anything is going to happen.  </w:t>
      </w:r>
      <w:r w:rsidR="00F0017D">
        <w:t xml:space="preserve">Program </w:t>
      </w:r>
      <w:r w:rsidR="00BE1BA6">
        <w:t>s</w:t>
      </w:r>
      <w:r w:rsidR="00D94E8B">
        <w:t xml:space="preserve">ubmitted </w:t>
      </w:r>
      <w:r w:rsidR="00F0017D">
        <w:t xml:space="preserve">include </w:t>
      </w:r>
      <w:r w:rsidR="00D94E8B">
        <w:t xml:space="preserve">small programs for canoe, </w:t>
      </w:r>
      <w:proofErr w:type="gramStart"/>
      <w:r w:rsidR="00D94E8B">
        <w:t>kayak</w:t>
      </w:r>
      <w:proofErr w:type="gramEnd"/>
      <w:r w:rsidR="00D94E8B">
        <w:t xml:space="preserve"> and rowing for kids at risk and seniors with scholarship dollars.  JF showed the city’s list of priorities and that our plans did make the list as a 4</w:t>
      </w:r>
      <w:r w:rsidR="00D94E8B" w:rsidRPr="00D94E8B">
        <w:rPr>
          <w:vertAlign w:val="superscript"/>
        </w:rPr>
        <w:t>th</w:t>
      </w:r>
      <w:r w:rsidR="00D94E8B">
        <w:t xml:space="preserve"> priority</w:t>
      </w:r>
      <w:r w:rsidR="00F0017D">
        <w:t xml:space="preserve"> which is better than nothing</w:t>
      </w:r>
      <w:r w:rsidR="00D94E8B">
        <w:t xml:space="preserve">.  </w:t>
      </w:r>
    </w:p>
    <w:p w14:paraId="746CE9FA" w14:textId="64C596F1" w:rsidR="006752BB" w:rsidRDefault="006752BB">
      <w:r w:rsidRPr="00F0017D">
        <w:rPr>
          <w:b/>
          <w:bCs/>
        </w:rPr>
        <w:t>Fundraising report</w:t>
      </w:r>
      <w:r w:rsidR="00F0017D" w:rsidRPr="00F0017D">
        <w:rPr>
          <w:b/>
          <w:bCs/>
        </w:rPr>
        <w:t>:</w:t>
      </w:r>
      <w:r>
        <w:t xml:space="preserve"> </w:t>
      </w:r>
      <w:r w:rsidR="00C761EC">
        <w:t xml:space="preserve">  Justine and Tracy reported the progress which is ongoing on the Erik Hughes 50 K fundraiser.  </w:t>
      </w:r>
      <w:r w:rsidR="00F0017D">
        <w:t>There are s</w:t>
      </w:r>
      <w:r w:rsidR="00C761EC">
        <w:t xml:space="preserve">till a few details </w:t>
      </w:r>
      <w:r w:rsidR="00F0017D">
        <w:t xml:space="preserve">which need to be </w:t>
      </w:r>
      <w:r w:rsidR="00C761EC">
        <w:t xml:space="preserve">finalized with the gift giving website to ensure donations go into our 380 A accounts.  </w:t>
      </w:r>
      <w:r w:rsidR="00F0017D">
        <w:t xml:space="preserve">There have been issues ongoing and in the past with donations from SCKC supporters going into the rowing account and not crediting canoe/kayak.  </w:t>
      </w:r>
      <w:r w:rsidR="00C761EC">
        <w:t xml:space="preserve">Also, there is still some work to be done on the webpage to ensure the information we gain from donors is stored and collected in a safe way.   </w:t>
      </w:r>
      <w:r w:rsidR="00F0017D">
        <w:t>The current plan is to launch the fundraising push on November 9</w:t>
      </w:r>
      <w:r w:rsidR="00F0017D" w:rsidRPr="00F0017D">
        <w:rPr>
          <w:vertAlign w:val="superscript"/>
        </w:rPr>
        <w:t>th</w:t>
      </w:r>
      <w:r w:rsidR="00F0017D">
        <w:t xml:space="preserve">, the same time of the year as we would normally have the Eric Hughes </w:t>
      </w:r>
      <w:r w:rsidR="00670555">
        <w:t>R</w:t>
      </w:r>
      <w:r w:rsidR="00F0017D">
        <w:t xml:space="preserve">egatta and Frostbite </w:t>
      </w:r>
      <w:r w:rsidR="00670555">
        <w:t>C</w:t>
      </w:r>
      <w:r w:rsidR="00F0017D">
        <w:t xml:space="preserve">amp.  Provided the accounting details can be fixed. </w:t>
      </w:r>
    </w:p>
    <w:p w14:paraId="5EC2F747" w14:textId="14B7AF51" w:rsidR="00FB204A" w:rsidRPr="00F0017D" w:rsidRDefault="00FB204A">
      <w:pPr>
        <w:rPr>
          <w:b/>
          <w:bCs/>
        </w:rPr>
      </w:pPr>
      <w:r w:rsidRPr="00F0017D">
        <w:rPr>
          <w:b/>
          <w:bCs/>
        </w:rPr>
        <w:t>Other business</w:t>
      </w:r>
      <w:r w:rsidR="00C761EC" w:rsidRPr="00F0017D">
        <w:rPr>
          <w:b/>
          <w:bCs/>
        </w:rPr>
        <w:t>:</w:t>
      </w:r>
    </w:p>
    <w:p w14:paraId="72A568D0" w14:textId="3D00AF5A" w:rsidR="0037698C" w:rsidRDefault="0037698C">
      <w:r>
        <w:t xml:space="preserve"> </w:t>
      </w:r>
      <w:r w:rsidR="006752BB">
        <w:t xml:space="preserve">Gerrie asked a question about </w:t>
      </w:r>
      <w:r w:rsidR="00F0017D">
        <w:t xml:space="preserve">the </w:t>
      </w:r>
      <w:r w:rsidR="006752BB">
        <w:t xml:space="preserve">quarterly </w:t>
      </w:r>
      <w:r w:rsidR="00D4425A">
        <w:t>fund-raising</w:t>
      </w:r>
      <w:r w:rsidR="006752BB">
        <w:t xml:space="preserve"> report </w:t>
      </w:r>
      <w:r w:rsidR="00F0017D">
        <w:t xml:space="preserve">and </w:t>
      </w:r>
      <w:r w:rsidR="006752BB">
        <w:t>JF noted they should be going out soon.</w:t>
      </w:r>
    </w:p>
    <w:p w14:paraId="00087C81" w14:textId="3D516FF4" w:rsidR="006752BB" w:rsidRDefault="006752BB">
      <w:r>
        <w:t>J</w:t>
      </w:r>
      <w:r w:rsidR="00F0017D">
        <w:t xml:space="preserve">ason </w:t>
      </w:r>
      <w:r>
        <w:t xml:space="preserve">informed the group we have about 11 % of the kids in our </w:t>
      </w:r>
      <w:r w:rsidR="00F0017D">
        <w:t>programs</w:t>
      </w:r>
      <w:r>
        <w:t xml:space="preserve"> </w:t>
      </w:r>
      <w:r w:rsidR="00EC3282">
        <w:t xml:space="preserve">that need </w:t>
      </w:r>
      <w:r w:rsidR="00F0017D">
        <w:t xml:space="preserve">scholarship support </w:t>
      </w:r>
      <w:proofErr w:type="gramStart"/>
      <w:r w:rsidR="00F0017D">
        <w:t>in order to</w:t>
      </w:r>
      <w:proofErr w:type="gramEnd"/>
      <w:r w:rsidR="00F0017D">
        <w:t xml:space="preserve"> participate. </w:t>
      </w:r>
    </w:p>
    <w:p w14:paraId="062FEC4F" w14:textId="7840C0EC" w:rsidR="006752BB" w:rsidRDefault="006752BB">
      <w:r>
        <w:t>G</w:t>
      </w:r>
      <w:r w:rsidR="00F0017D">
        <w:t>errie</w:t>
      </w:r>
      <w:r>
        <w:t xml:space="preserve"> asked about the possibility of running a small program out of </w:t>
      </w:r>
      <w:r w:rsidR="00F0017D">
        <w:t>M</w:t>
      </w:r>
      <w:r>
        <w:t xml:space="preserve">ount </w:t>
      </w:r>
      <w:r w:rsidR="00F0017D">
        <w:t>B</w:t>
      </w:r>
      <w:r>
        <w:t xml:space="preserve">aker </w:t>
      </w:r>
      <w:r w:rsidR="00F0017D">
        <w:t xml:space="preserve">if things </w:t>
      </w:r>
      <w:proofErr w:type="gramStart"/>
      <w:r w:rsidR="00F0017D">
        <w:t>open up</w:t>
      </w:r>
      <w:proofErr w:type="gramEnd"/>
      <w:r w:rsidR="00F0017D">
        <w:t xml:space="preserve"> during our construction.  </w:t>
      </w:r>
      <w:r>
        <w:t>J</w:t>
      </w:r>
      <w:r w:rsidR="00F0017D">
        <w:t xml:space="preserve">ason was doubtful but </w:t>
      </w:r>
      <w:r>
        <w:t xml:space="preserve">will talk </w:t>
      </w:r>
      <w:r w:rsidR="00F0017D">
        <w:t xml:space="preserve">to </w:t>
      </w:r>
      <w:r>
        <w:t>Kaufman about it as they talk each week</w:t>
      </w:r>
      <w:r w:rsidR="00F0017D">
        <w:t>. H</w:t>
      </w:r>
      <w:r>
        <w:t xml:space="preserve">e will follow up and report back.   </w:t>
      </w:r>
    </w:p>
    <w:p w14:paraId="7BF76360" w14:textId="297A50F5" w:rsidR="006752BB" w:rsidRDefault="006752BB">
      <w:r>
        <w:t xml:space="preserve">Liz – </w:t>
      </w:r>
      <w:r w:rsidR="00F0017D">
        <w:t>No other business</w:t>
      </w:r>
    </w:p>
    <w:p w14:paraId="15EEE70C" w14:textId="1C39B6AB" w:rsidR="006752BB" w:rsidRDefault="006752BB">
      <w:r>
        <w:t xml:space="preserve">Tracy </w:t>
      </w:r>
      <w:r w:rsidR="00FB204A">
        <w:t>-</w:t>
      </w:r>
      <w:r w:rsidR="00F0017D" w:rsidRPr="00F0017D">
        <w:t xml:space="preserve"> </w:t>
      </w:r>
      <w:r w:rsidR="00F0017D">
        <w:t>No other business</w:t>
      </w:r>
    </w:p>
    <w:p w14:paraId="76D9C376" w14:textId="7F323016" w:rsidR="00FB204A" w:rsidRDefault="00FB204A">
      <w:r>
        <w:t>K</w:t>
      </w:r>
      <w:r w:rsidR="00F0017D">
        <w:t>athryn</w:t>
      </w:r>
      <w:r>
        <w:t xml:space="preserve"> – </w:t>
      </w:r>
      <w:r w:rsidR="00F0017D">
        <w:t xml:space="preserve">Asked if </w:t>
      </w:r>
      <w:r>
        <w:t xml:space="preserve">when we move back to in person meetings </w:t>
      </w:r>
      <w:proofErr w:type="gramStart"/>
      <w:r>
        <w:t>do</w:t>
      </w:r>
      <w:proofErr w:type="gramEnd"/>
      <w:r>
        <w:t xml:space="preserve"> we need to update our </w:t>
      </w:r>
      <w:r w:rsidR="00F311FC">
        <w:t>S</w:t>
      </w:r>
      <w:r>
        <w:t xml:space="preserve">afe </w:t>
      </w:r>
      <w:r w:rsidR="00F311FC">
        <w:t>S</w:t>
      </w:r>
      <w:r>
        <w:t>ports training again.  J</w:t>
      </w:r>
      <w:r w:rsidR="00F0017D">
        <w:t xml:space="preserve">ason replied </w:t>
      </w:r>
      <w:r>
        <w:t xml:space="preserve">we do require all staff to take it.  </w:t>
      </w:r>
      <w:r w:rsidR="00F0017D">
        <w:t>However, this is n</w:t>
      </w:r>
      <w:r>
        <w:t>ot currently a priority because we are not running programs</w:t>
      </w:r>
      <w:r w:rsidR="00D4425A">
        <w:t>.  O</w:t>
      </w:r>
      <w:r>
        <w:t xml:space="preserve">nce we start </w:t>
      </w:r>
      <w:proofErr w:type="gramStart"/>
      <w:r>
        <w:t>again</w:t>
      </w:r>
      <w:proofErr w:type="gramEnd"/>
      <w:r>
        <w:t xml:space="preserve"> we will be pushing to get everyone recertified. </w:t>
      </w:r>
    </w:p>
    <w:p w14:paraId="71D15073" w14:textId="6B439F9A" w:rsidR="00A556A0" w:rsidRDefault="00FB204A">
      <w:r>
        <w:t xml:space="preserve">Cynthia – </w:t>
      </w:r>
      <w:r w:rsidR="00D4425A">
        <w:t>No other business</w:t>
      </w:r>
    </w:p>
    <w:p w14:paraId="53605902" w14:textId="7584E0AE" w:rsidR="00FB204A" w:rsidRDefault="00FB204A">
      <w:r>
        <w:t xml:space="preserve">Justine – </w:t>
      </w:r>
      <w:r w:rsidR="00D4425A">
        <w:t xml:space="preserve">mentioned </w:t>
      </w:r>
      <w:r>
        <w:t>we had talked about a possible retreat for the board</w:t>
      </w:r>
      <w:r w:rsidR="00D4425A">
        <w:t xml:space="preserve">.  After </w:t>
      </w:r>
      <w:r>
        <w:t xml:space="preserve">we move the boats </w:t>
      </w:r>
      <w:r w:rsidR="00D4425A">
        <w:t xml:space="preserve">and prepare the facility for the new building construction, to brainstorm ideas for the new SCKC and </w:t>
      </w:r>
      <w:r>
        <w:t xml:space="preserve">a </w:t>
      </w:r>
      <w:proofErr w:type="gramStart"/>
      <w:r>
        <w:t>plan for the future</w:t>
      </w:r>
      <w:proofErr w:type="gramEnd"/>
      <w:r>
        <w:t xml:space="preserve">.  Possibly shoot for a November time frame… </w:t>
      </w:r>
    </w:p>
    <w:p w14:paraId="5B3D0345" w14:textId="2167BC6F" w:rsidR="00FB204A" w:rsidRDefault="00FB204A">
      <w:r>
        <w:lastRenderedPageBreak/>
        <w:t xml:space="preserve">Karla – </w:t>
      </w:r>
      <w:r w:rsidR="00D4425A">
        <w:t>No other business</w:t>
      </w:r>
    </w:p>
    <w:p w14:paraId="08F6370F" w14:textId="24AC8B3A" w:rsidR="00FB204A" w:rsidRDefault="00FB204A">
      <w:r>
        <w:t xml:space="preserve">David – mentioned the cost of the refitting </w:t>
      </w:r>
      <w:r w:rsidR="00D4425A">
        <w:t xml:space="preserve">the shell house for canoe and kayak </w:t>
      </w:r>
      <w:r>
        <w:t xml:space="preserve">and how we are going to do </w:t>
      </w:r>
      <w:r w:rsidR="00D4425A">
        <w:t xml:space="preserve">this </w:t>
      </w:r>
      <w:r>
        <w:t xml:space="preserve">should be a part of the brainstorming meeting. </w:t>
      </w:r>
    </w:p>
    <w:p w14:paraId="174ECD2C" w14:textId="70B5CF32" w:rsidR="00FB204A" w:rsidRDefault="00FB204A">
      <w:r>
        <w:t xml:space="preserve">Steve – asked if anyone had any ideas for new board members looking forward to next year. </w:t>
      </w:r>
    </w:p>
    <w:p w14:paraId="09DAB74A" w14:textId="1464C3CD" w:rsidR="00FB204A" w:rsidRDefault="00FB204A">
      <w:r>
        <w:t xml:space="preserve">Guest Melissa – informed the group as to what </w:t>
      </w:r>
      <w:r w:rsidR="00D4425A">
        <w:t xml:space="preserve">the </w:t>
      </w:r>
      <w:r>
        <w:t xml:space="preserve">Discovery </w:t>
      </w:r>
      <w:r w:rsidR="00095415">
        <w:t>P</w:t>
      </w:r>
      <w:r>
        <w:t xml:space="preserve">ark council is working on and the challenges they are facing.   </w:t>
      </w:r>
    </w:p>
    <w:p w14:paraId="7AB9C11D" w14:textId="0C1D52C0" w:rsidR="004A7B2E" w:rsidRDefault="004A7B2E">
      <w:r>
        <w:t>S</w:t>
      </w:r>
      <w:r w:rsidR="00D4425A">
        <w:t>teve asked Jason about the e</w:t>
      </w:r>
      <w:r>
        <w:t>mail from Sebastian Williams confirming contact information.  J</w:t>
      </w:r>
      <w:r w:rsidR="00D4425A">
        <w:t xml:space="preserve">ason reported he </w:t>
      </w:r>
      <w:r>
        <w:t xml:space="preserve">sends an updated roster every year. </w:t>
      </w:r>
    </w:p>
    <w:p w14:paraId="0F0637AF" w14:textId="2CC692B5" w:rsidR="004A7B2E" w:rsidRDefault="00D4425A">
      <w:r>
        <w:t>Steve p</w:t>
      </w:r>
      <w:r w:rsidR="004A7B2E">
        <w:t xml:space="preserve">roposed to adjourn at </w:t>
      </w:r>
      <w:r w:rsidR="00D15E8C">
        <w:t xml:space="preserve">8:17 pm </w:t>
      </w:r>
    </w:p>
    <w:p w14:paraId="58F70637" w14:textId="15DD173D" w:rsidR="00D4425A" w:rsidRDefault="00D4425A">
      <w:r>
        <w:t>Proposal was accepted and the meeting/call ended at 8:18 pm</w:t>
      </w:r>
    </w:p>
    <w:p w14:paraId="0A89E616" w14:textId="2F097ED5" w:rsidR="00D15E8C" w:rsidRPr="00A556A0" w:rsidRDefault="005C6DC4">
      <w:r>
        <w:t xml:space="preserve">Draft minutes prepared by Tracy Landboe. Per </w:t>
      </w:r>
      <w:r w:rsidR="00702DA0">
        <w:t>edit</w:t>
      </w:r>
      <w:r>
        <w:t xml:space="preserve"> made at </w:t>
      </w:r>
      <w:r w:rsidR="00702DA0">
        <w:t xml:space="preserve">10/20/20 Board meeting, Final minutes </w:t>
      </w:r>
      <w:r w:rsidR="00AE2CB4">
        <w:t xml:space="preserve">submitted by Justine Barton. </w:t>
      </w:r>
    </w:p>
    <w:sectPr w:rsidR="00D15E8C" w:rsidRPr="00A5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A0"/>
    <w:rsid w:val="00095415"/>
    <w:rsid w:val="000C1806"/>
    <w:rsid w:val="00141133"/>
    <w:rsid w:val="00155934"/>
    <w:rsid w:val="001C01D1"/>
    <w:rsid w:val="002D12EB"/>
    <w:rsid w:val="0037698C"/>
    <w:rsid w:val="004A7B2E"/>
    <w:rsid w:val="005C6DC4"/>
    <w:rsid w:val="005F7DD0"/>
    <w:rsid w:val="00670555"/>
    <w:rsid w:val="006752BB"/>
    <w:rsid w:val="006E70C8"/>
    <w:rsid w:val="00702DA0"/>
    <w:rsid w:val="00791BC3"/>
    <w:rsid w:val="00A20A4C"/>
    <w:rsid w:val="00A44514"/>
    <w:rsid w:val="00A556A0"/>
    <w:rsid w:val="00AC4287"/>
    <w:rsid w:val="00AE2CB4"/>
    <w:rsid w:val="00AE569D"/>
    <w:rsid w:val="00B763A4"/>
    <w:rsid w:val="00B77BA2"/>
    <w:rsid w:val="00BA3CA2"/>
    <w:rsid w:val="00BE1BA6"/>
    <w:rsid w:val="00BE71D0"/>
    <w:rsid w:val="00C761EC"/>
    <w:rsid w:val="00CA75CC"/>
    <w:rsid w:val="00D15E8C"/>
    <w:rsid w:val="00D4425A"/>
    <w:rsid w:val="00D60239"/>
    <w:rsid w:val="00D94E8B"/>
    <w:rsid w:val="00DA3E86"/>
    <w:rsid w:val="00E00064"/>
    <w:rsid w:val="00EC3282"/>
    <w:rsid w:val="00F0017D"/>
    <w:rsid w:val="00F311FC"/>
    <w:rsid w:val="00FB204A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0967"/>
  <w15:chartTrackingRefBased/>
  <w15:docId w15:val="{F5A35EB6-B01C-43C6-AB70-F1AE890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ttlecanoekayakclub@insta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Landboe, Tracy G</dc:creator>
  <cp:keywords/>
  <dc:description/>
  <cp:lastModifiedBy>Justine Barton</cp:lastModifiedBy>
  <cp:revision>26</cp:revision>
  <dcterms:created xsi:type="dcterms:W3CDTF">2020-09-16T02:05:00Z</dcterms:created>
  <dcterms:modified xsi:type="dcterms:W3CDTF">2020-11-11T23:44:00Z</dcterms:modified>
</cp:coreProperties>
</file>